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Pr="00252181" w:rsidRDefault="00252181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2181">
        <w:rPr>
          <w:rFonts w:ascii="Times New Roman" w:hAnsi="Times New Roman" w:cs="Times New Roman"/>
          <w:b/>
          <w:sz w:val="32"/>
          <w:szCs w:val="32"/>
        </w:rPr>
        <w:t>Журнал</w:t>
      </w:r>
    </w:p>
    <w:p w:rsidR="00901F26" w:rsidRDefault="00252181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2181">
        <w:rPr>
          <w:rFonts w:ascii="Times New Roman" w:hAnsi="Times New Roman" w:cs="Times New Roman"/>
          <w:b/>
          <w:sz w:val="32"/>
          <w:szCs w:val="32"/>
        </w:rPr>
        <w:t>регистрации локальных актов</w:t>
      </w:r>
      <w:r w:rsidR="00901F2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52181" w:rsidRPr="00252181" w:rsidRDefault="00901F26" w:rsidP="00901F2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МБОУ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Шалинская</w:t>
      </w:r>
      <w:proofErr w:type="spellEnd"/>
      <w:r w:rsidR="00810F58">
        <w:rPr>
          <w:rFonts w:ascii="Times New Roman" w:hAnsi="Times New Roman" w:cs="Times New Roman"/>
          <w:b/>
          <w:sz w:val="32"/>
          <w:szCs w:val="32"/>
        </w:rPr>
        <w:t xml:space="preserve"> СОШ имени Сафина Ф.А.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651288" w:rsidRDefault="00810F58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Пестречин</w:t>
      </w:r>
      <w:r w:rsidR="00252181" w:rsidRPr="00252181">
        <w:rPr>
          <w:rFonts w:ascii="Times New Roman" w:hAnsi="Times New Roman" w:cs="Times New Roman"/>
          <w:b/>
          <w:sz w:val="32"/>
          <w:szCs w:val="32"/>
        </w:rPr>
        <w:t>ского</w:t>
      </w:r>
      <w:proofErr w:type="spellEnd"/>
      <w:r w:rsidR="00252181" w:rsidRPr="00252181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</w:t>
      </w:r>
    </w:p>
    <w:p w:rsidR="00252181" w:rsidRPr="00252181" w:rsidRDefault="00252181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2181">
        <w:rPr>
          <w:rFonts w:ascii="Times New Roman" w:hAnsi="Times New Roman" w:cs="Times New Roman"/>
          <w:b/>
          <w:sz w:val="32"/>
          <w:szCs w:val="32"/>
        </w:rPr>
        <w:t>Республики Татарстан</w:t>
      </w:r>
    </w:p>
    <w:p w:rsidR="00252181" w:rsidRPr="00252181" w:rsidRDefault="00252181" w:rsidP="00252181">
      <w:pPr>
        <w:rPr>
          <w:rFonts w:ascii="Times New Roman" w:hAnsi="Times New Roman" w:cs="Times New Roman"/>
          <w:b/>
          <w:sz w:val="32"/>
          <w:szCs w:val="32"/>
        </w:rPr>
      </w:pPr>
    </w:p>
    <w:p w:rsidR="00252181" w:rsidRDefault="00252181">
      <w:pPr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919" w:rsidRDefault="00533919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919" w:rsidRDefault="00533919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457" w:rsidRDefault="00493457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F1B" w:rsidRPr="00C52D9B" w:rsidRDefault="00C82683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9A790A" w:rsidRPr="00C52D9B">
        <w:rPr>
          <w:rFonts w:ascii="Times New Roman" w:hAnsi="Times New Roman" w:cs="Times New Roman"/>
          <w:b/>
          <w:sz w:val="24"/>
          <w:szCs w:val="24"/>
        </w:rPr>
        <w:t>Локальные акты, регламентирующие отношения с работниками</w:t>
      </w:r>
    </w:p>
    <w:tbl>
      <w:tblPr>
        <w:tblStyle w:val="a3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1984"/>
        <w:gridCol w:w="1843"/>
        <w:gridCol w:w="1701"/>
      </w:tblGrid>
      <w:tr w:rsidR="009A790A" w:rsidRPr="00C52D9B" w:rsidTr="00901DED">
        <w:trPr>
          <w:trHeight w:val="889"/>
        </w:trPr>
        <w:tc>
          <w:tcPr>
            <w:tcW w:w="993" w:type="dxa"/>
          </w:tcPr>
          <w:p w:rsidR="009A790A" w:rsidRPr="00C52D9B" w:rsidRDefault="00C306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E546B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969" w:type="dxa"/>
          </w:tcPr>
          <w:p w:rsidR="009A790A" w:rsidRPr="00C52D9B" w:rsidRDefault="009A79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984" w:type="dxa"/>
          </w:tcPr>
          <w:p w:rsidR="009A790A" w:rsidRPr="00E90F76" w:rsidRDefault="00E969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b/>
                <w:sz w:val="20"/>
                <w:szCs w:val="20"/>
              </w:rPr>
              <w:t>Принят</w:t>
            </w:r>
          </w:p>
        </w:tc>
        <w:tc>
          <w:tcPr>
            <w:tcW w:w="1843" w:type="dxa"/>
          </w:tcPr>
          <w:p w:rsidR="009A790A" w:rsidRPr="00E90F76" w:rsidRDefault="009A7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b/>
                <w:sz w:val="20"/>
                <w:szCs w:val="20"/>
              </w:rPr>
              <w:t>Введен в действие</w:t>
            </w:r>
          </w:p>
        </w:tc>
        <w:tc>
          <w:tcPr>
            <w:tcW w:w="1701" w:type="dxa"/>
          </w:tcPr>
          <w:p w:rsidR="009A790A" w:rsidRPr="00E90F76" w:rsidRDefault="009A7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b/>
                <w:sz w:val="20"/>
                <w:szCs w:val="20"/>
              </w:rPr>
              <w:t>Срок действия</w:t>
            </w:r>
          </w:p>
        </w:tc>
      </w:tr>
      <w:tr w:rsidR="009A790A" w:rsidRPr="00C52D9B" w:rsidTr="00901DED">
        <w:trPr>
          <w:trHeight w:val="762"/>
        </w:trPr>
        <w:tc>
          <w:tcPr>
            <w:tcW w:w="993" w:type="dxa"/>
          </w:tcPr>
          <w:p w:rsidR="009A790A" w:rsidRPr="00C52D9B" w:rsidRDefault="009A7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</w:tcPr>
          <w:p w:rsidR="009A790A" w:rsidRPr="00C52D9B" w:rsidRDefault="009A7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</w:t>
            </w:r>
          </w:p>
        </w:tc>
        <w:tc>
          <w:tcPr>
            <w:tcW w:w="1984" w:type="dxa"/>
          </w:tcPr>
          <w:p w:rsidR="00E90F76" w:rsidRDefault="000E3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общем собрани</w:t>
            </w:r>
            <w:r w:rsidR="00E96950"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и трудового коллектива. </w:t>
            </w:r>
          </w:p>
          <w:p w:rsidR="00810F58" w:rsidRDefault="00E96950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10F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31C5"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9A790A" w:rsidRPr="00E90F76" w:rsidRDefault="00E546B0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9A790A" w:rsidRDefault="00E5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Pr="00E90F76" w:rsidRDefault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90E" w:rsidRPr="00E90F76" w:rsidRDefault="00E546B0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9A790A" w:rsidRPr="00E90F76" w:rsidRDefault="00C52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E96950" w:rsidRPr="00C52D9B" w:rsidTr="00901DED">
        <w:trPr>
          <w:trHeight w:val="550"/>
        </w:trPr>
        <w:tc>
          <w:tcPr>
            <w:tcW w:w="993" w:type="dxa"/>
          </w:tcPr>
          <w:p w:rsidR="00E96950" w:rsidRPr="00C52D9B" w:rsidRDefault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69" w:type="dxa"/>
          </w:tcPr>
          <w:p w:rsidR="00E96950" w:rsidRPr="00C52D9B" w:rsidRDefault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комиссии по трудовым спорам.</w:t>
            </w:r>
          </w:p>
        </w:tc>
        <w:tc>
          <w:tcPr>
            <w:tcW w:w="1984" w:type="dxa"/>
          </w:tcPr>
          <w:p w:rsidR="00E546B0" w:rsidRPr="00E90F76" w:rsidRDefault="00E96950" w:rsidP="00E5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4E221D" w:rsidRPr="00E90F76">
              <w:rPr>
                <w:rFonts w:ascii="Times New Roman" w:hAnsi="Times New Roman" w:cs="Times New Roman"/>
                <w:sz w:val="20"/>
                <w:szCs w:val="20"/>
              </w:rPr>
              <w:t>педсовете</w:t>
            </w: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Default="00E546B0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E96950" w:rsidRDefault="00E546B0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  <w:p w:rsidR="00810F58" w:rsidRPr="00E90F76" w:rsidRDefault="00810F5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Pr="00E90F76" w:rsidRDefault="00810F5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F58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E96950" w:rsidRPr="00E90F76" w:rsidRDefault="00E96950" w:rsidP="00E96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824"/>
        </w:trPr>
        <w:tc>
          <w:tcPr>
            <w:tcW w:w="993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об установлении новой системы оплаты труда работников учреждения.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824"/>
        </w:trPr>
        <w:tc>
          <w:tcPr>
            <w:tcW w:w="993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E221D" w:rsidRPr="00C52D9B" w:rsidRDefault="004E221D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работы по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охран</w:t>
            </w:r>
            <w:r w:rsidR="001830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обеспечению безопасности образовательного процесса.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Pr="00E90F76" w:rsidRDefault="00810F5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570"/>
        </w:trPr>
        <w:tc>
          <w:tcPr>
            <w:tcW w:w="993" w:type="dxa"/>
          </w:tcPr>
          <w:p w:rsidR="004E221D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2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1.5.</w:t>
            </w:r>
          </w:p>
          <w:p w:rsidR="00810F58" w:rsidRPr="00C52D9B" w:rsidRDefault="00810F58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внутренней системе оценки качества образования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Pr="00E90F76" w:rsidRDefault="00810F5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27ACF" w:rsidRPr="00C52D9B" w:rsidTr="00901DED">
        <w:trPr>
          <w:trHeight w:val="570"/>
        </w:trPr>
        <w:tc>
          <w:tcPr>
            <w:tcW w:w="993" w:type="dxa"/>
          </w:tcPr>
          <w:p w:rsidR="00127ACF" w:rsidRPr="00C52D9B" w:rsidRDefault="00901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127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127ACF" w:rsidRPr="00C52D9B" w:rsidRDefault="0012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общем собрании трудового коллектива</w:t>
            </w:r>
            <w:r w:rsidR="00901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общем собра</w:t>
            </w:r>
            <w:r w:rsidR="00810F58">
              <w:rPr>
                <w:rFonts w:ascii="Times New Roman" w:hAnsi="Times New Roman" w:cs="Times New Roman"/>
                <w:sz w:val="20"/>
                <w:szCs w:val="20"/>
              </w:rPr>
              <w:t>нии трудового коллектива.</w:t>
            </w:r>
          </w:p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127ACF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810F58" w:rsidRDefault="00810F5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7ACF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127ACF" w:rsidRPr="00E90F76" w:rsidRDefault="00127ACF" w:rsidP="00115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570"/>
        </w:trPr>
        <w:tc>
          <w:tcPr>
            <w:tcW w:w="993" w:type="dxa"/>
          </w:tcPr>
          <w:p w:rsidR="004E221D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969" w:type="dxa"/>
          </w:tcPr>
          <w:p w:rsidR="004E221D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порядке ведения личных дел педагогов и сотрудников.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Default="00810F5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21D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901DED">
        <w:trPr>
          <w:trHeight w:val="570"/>
        </w:trPr>
        <w:tc>
          <w:tcPr>
            <w:tcW w:w="993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EE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969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режиме рабочего времени и времени отдыха работников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6B6EC6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Default="00810F5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EC6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6B6EC6" w:rsidRPr="00E90F76" w:rsidRDefault="0018435D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901DED">
        <w:trPr>
          <w:trHeight w:val="570"/>
        </w:trPr>
        <w:tc>
          <w:tcPr>
            <w:tcW w:w="993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969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правах, обязанностях и ответственности работников, не являющихся участниками образовательного процесса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6B6EC6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F58" w:rsidRPr="00E90F76" w:rsidRDefault="00810F5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EC6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</w:tcPr>
          <w:p w:rsidR="006B6EC6" w:rsidRPr="00E90F76" w:rsidRDefault="0018435D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901DED">
        <w:trPr>
          <w:trHeight w:val="570"/>
        </w:trPr>
        <w:tc>
          <w:tcPr>
            <w:tcW w:w="993" w:type="dxa"/>
          </w:tcPr>
          <w:p w:rsidR="006B6EC6" w:rsidRDefault="00586534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E4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6B6EC6" w:rsidRPr="00FB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нормировании и соотношения учебной и другой педагогической работы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6B6EC6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43" w:type="dxa"/>
          </w:tcPr>
          <w:p w:rsidR="00810F58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810F58" w:rsidRDefault="00810F5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EC6" w:rsidRPr="00E90F76" w:rsidRDefault="00651288" w:rsidP="0081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</w:tc>
        <w:tc>
          <w:tcPr>
            <w:tcW w:w="1701" w:type="dxa"/>
          </w:tcPr>
          <w:p w:rsidR="006B6EC6" w:rsidRPr="00E90F76" w:rsidRDefault="0018435D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93457" w:rsidRPr="00C52D9B" w:rsidTr="00901DED">
        <w:trPr>
          <w:trHeight w:val="570"/>
        </w:trPr>
        <w:tc>
          <w:tcPr>
            <w:tcW w:w="993" w:type="dxa"/>
          </w:tcPr>
          <w:p w:rsidR="00493457" w:rsidRDefault="00493457" w:rsidP="0049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3969" w:type="dxa"/>
          </w:tcPr>
          <w:p w:rsidR="00493457" w:rsidRDefault="00493457" w:rsidP="00493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3457" w:rsidRPr="00E90F76" w:rsidRDefault="00493457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93457" w:rsidRPr="00E90F76" w:rsidRDefault="00493457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93457" w:rsidRPr="00E90F76" w:rsidRDefault="00493457" w:rsidP="004934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6867" w:rsidRPr="00C52D9B" w:rsidRDefault="00B96867">
      <w:pPr>
        <w:rPr>
          <w:rFonts w:ascii="Times New Roman" w:hAnsi="Times New Roman" w:cs="Times New Roman"/>
          <w:sz w:val="24"/>
          <w:szCs w:val="24"/>
        </w:rPr>
      </w:pPr>
    </w:p>
    <w:p w:rsidR="009A790A" w:rsidRPr="00BF352C" w:rsidRDefault="00B96867">
      <w:pPr>
        <w:rPr>
          <w:rFonts w:ascii="Times New Roman" w:hAnsi="Times New Roman" w:cs="Times New Roman"/>
          <w:b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  <w:r w:rsidR="00C82683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деятельность органов самоуправления</w:t>
      </w:r>
    </w:p>
    <w:tbl>
      <w:tblPr>
        <w:tblStyle w:val="a3"/>
        <w:tblW w:w="103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6"/>
        <w:gridCol w:w="4287"/>
        <w:gridCol w:w="1843"/>
        <w:gridCol w:w="1843"/>
        <w:gridCol w:w="1588"/>
      </w:tblGrid>
      <w:tr w:rsidR="00163A0B" w:rsidRPr="00BF352C" w:rsidTr="00651288">
        <w:trPr>
          <w:trHeight w:val="841"/>
        </w:trPr>
        <w:tc>
          <w:tcPr>
            <w:tcW w:w="816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E546B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287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843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Принят </w:t>
            </w:r>
          </w:p>
        </w:tc>
        <w:tc>
          <w:tcPr>
            <w:tcW w:w="1843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588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7F3887" w:rsidRPr="00C52D9B" w:rsidTr="00651288">
        <w:trPr>
          <w:trHeight w:val="281"/>
        </w:trPr>
        <w:tc>
          <w:tcPr>
            <w:tcW w:w="81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87" w:type="dxa"/>
          </w:tcPr>
          <w:p w:rsidR="007F3887" w:rsidRPr="00C52D9B" w:rsidRDefault="007F3887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 xml:space="preserve"> Совете Учреждения.</w:t>
            </w:r>
          </w:p>
        </w:tc>
        <w:tc>
          <w:tcPr>
            <w:tcW w:w="1843" w:type="dxa"/>
          </w:tcPr>
          <w:p w:rsidR="00651288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7F3887" w:rsidRPr="00C52D9B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887" w:rsidRPr="00C52D9B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F3887" w:rsidRPr="00C52D9B" w:rsidTr="00651288">
        <w:trPr>
          <w:trHeight w:val="572"/>
        </w:trPr>
        <w:tc>
          <w:tcPr>
            <w:tcW w:w="81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287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педагогическом совете учреждения.</w:t>
            </w:r>
          </w:p>
        </w:tc>
        <w:tc>
          <w:tcPr>
            <w:tcW w:w="1843" w:type="dxa"/>
          </w:tcPr>
          <w:p w:rsidR="00651288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810F58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7F3887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810F58" w:rsidRPr="00C52D9B" w:rsidRDefault="00810F5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0F58" w:rsidRPr="00C52D9B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63A0B" w:rsidRPr="00C52D9B" w:rsidTr="00651288">
        <w:trPr>
          <w:trHeight w:val="562"/>
        </w:trPr>
        <w:tc>
          <w:tcPr>
            <w:tcW w:w="816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287" w:type="dxa"/>
          </w:tcPr>
          <w:p w:rsidR="00163A0B" w:rsidRPr="007F3887" w:rsidRDefault="00163A0B" w:rsidP="00E9695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Положение о попечительском совете учреждения.</w:t>
            </w:r>
          </w:p>
        </w:tc>
        <w:tc>
          <w:tcPr>
            <w:tcW w:w="1843" w:type="dxa"/>
          </w:tcPr>
          <w:p w:rsidR="00163A0B" w:rsidRPr="005F13AF" w:rsidRDefault="00163A0B" w:rsidP="005C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E546B0" w:rsidRPr="005F13AF" w:rsidRDefault="00E546B0" w:rsidP="00E5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="005F13AF"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A0B" w:rsidRPr="007F3887" w:rsidRDefault="00651288" w:rsidP="00810F5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A0B" w:rsidRPr="00C52D9B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F3887" w:rsidRPr="00C52D9B" w:rsidTr="00651288">
        <w:trPr>
          <w:trHeight w:val="281"/>
        </w:trPr>
        <w:tc>
          <w:tcPr>
            <w:tcW w:w="81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287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совещании при директоре.</w:t>
            </w:r>
          </w:p>
        </w:tc>
        <w:tc>
          <w:tcPr>
            <w:tcW w:w="1843" w:type="dxa"/>
          </w:tcPr>
          <w:p w:rsidR="00651288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7F3887" w:rsidRPr="00C52D9B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810F58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887" w:rsidRPr="00C52D9B" w:rsidRDefault="00651288" w:rsidP="0081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63A0B" w:rsidRPr="00C52D9B" w:rsidTr="00651288">
        <w:trPr>
          <w:trHeight w:val="562"/>
        </w:trPr>
        <w:tc>
          <w:tcPr>
            <w:tcW w:w="816" w:type="dxa"/>
          </w:tcPr>
          <w:p w:rsidR="00163A0B" w:rsidRPr="006E5241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287" w:type="dxa"/>
          </w:tcPr>
          <w:p w:rsidR="00163A0B" w:rsidRPr="006E5241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об общешкольном родительском собрании.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A0B" w:rsidRPr="007F3887" w:rsidRDefault="00651288" w:rsidP="009856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843" w:type="dxa"/>
          </w:tcPr>
          <w:p w:rsidR="0098565F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565F" w:rsidRPr="00C52D9B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6E5241" w:rsidRPr="00C52D9B" w:rsidTr="00651288">
        <w:trPr>
          <w:trHeight w:val="291"/>
        </w:trPr>
        <w:tc>
          <w:tcPr>
            <w:tcW w:w="816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287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об общешкольном родительском комитете.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98565F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5241" w:rsidRPr="007F3887" w:rsidRDefault="00651288" w:rsidP="009856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5241" w:rsidRPr="00C52D9B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6E5241" w:rsidRPr="00C52D9B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6E5241" w:rsidRPr="00C52D9B" w:rsidTr="00651288">
        <w:trPr>
          <w:trHeight w:val="562"/>
        </w:trPr>
        <w:tc>
          <w:tcPr>
            <w:tcW w:w="816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287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 классном родительском собрании.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98565F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565F" w:rsidRPr="0098565F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5241" w:rsidRPr="00C52D9B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6E5241" w:rsidRPr="00C52D9B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63A0B" w:rsidRPr="00C52D9B" w:rsidTr="00651288">
        <w:trPr>
          <w:trHeight w:val="582"/>
        </w:trPr>
        <w:tc>
          <w:tcPr>
            <w:tcW w:w="816" w:type="dxa"/>
          </w:tcPr>
          <w:p w:rsidR="00163A0B" w:rsidRPr="006E5241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287" w:type="dxa"/>
          </w:tcPr>
          <w:p w:rsidR="00163A0B" w:rsidRPr="006E5241" w:rsidRDefault="00163A0B" w:rsidP="0054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</w:t>
            </w:r>
            <w:r w:rsidR="0054018A" w:rsidRPr="006E5241">
              <w:rPr>
                <w:rFonts w:ascii="Times New Roman" w:hAnsi="Times New Roman" w:cs="Times New Roman"/>
                <w:sz w:val="24"/>
                <w:szCs w:val="24"/>
              </w:rPr>
              <w:t xml:space="preserve"> порядке проведения инструктажей по охране труда с руководителями, работниками и учащимися</w:t>
            </w: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общем собрании трудового коллектива.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163A0B" w:rsidRPr="007F3887" w:rsidRDefault="00651288" w:rsidP="009856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A0B" w:rsidRPr="00C52D9B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B27E45" w:rsidRPr="00C52D9B" w:rsidTr="00651288">
        <w:trPr>
          <w:trHeight w:val="582"/>
        </w:trPr>
        <w:tc>
          <w:tcPr>
            <w:tcW w:w="816" w:type="dxa"/>
          </w:tcPr>
          <w:p w:rsidR="00B27E45" w:rsidRPr="00B27E45" w:rsidRDefault="00B27E45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87" w:type="dxa"/>
          </w:tcPr>
          <w:p w:rsidR="00B27E45" w:rsidRPr="00B27E45" w:rsidRDefault="00B27E45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4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совещании </w:t>
            </w:r>
            <w:proofErr w:type="gramStart"/>
            <w:r w:rsidRPr="00B27E4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B27E45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27E45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E45" w:rsidRPr="007F3887" w:rsidRDefault="00651288" w:rsidP="009856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E45" w:rsidRPr="00C52D9B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B27E45" w:rsidRPr="00C52D9B" w:rsidRDefault="00B27E45" w:rsidP="00B27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27ACF" w:rsidRPr="00C52D9B" w:rsidTr="00651288">
        <w:trPr>
          <w:trHeight w:val="582"/>
        </w:trPr>
        <w:tc>
          <w:tcPr>
            <w:tcW w:w="816" w:type="dxa"/>
          </w:tcPr>
          <w:p w:rsidR="00127ACF" w:rsidRPr="00DC580C" w:rsidRDefault="00127ACF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7" w:type="dxa"/>
          </w:tcPr>
          <w:p w:rsidR="00127ACF" w:rsidRPr="00DC580C" w:rsidRDefault="00127ACF" w:rsidP="0054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Положение о родительском патруле.</w:t>
            </w:r>
          </w:p>
        </w:tc>
        <w:tc>
          <w:tcPr>
            <w:tcW w:w="1843" w:type="dxa"/>
          </w:tcPr>
          <w:p w:rsidR="00127ACF" w:rsidRPr="00DC580C" w:rsidRDefault="00127ACF" w:rsidP="0011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родительск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 собрании.</w:t>
            </w:r>
          </w:p>
          <w:p w:rsidR="00127ACF" w:rsidRPr="00DC580C" w:rsidRDefault="00127ACF" w:rsidP="0011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</w:p>
          <w:p w:rsidR="00127ACF" w:rsidRPr="00DC580C" w:rsidRDefault="00127ACF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ACF" w:rsidRPr="00DC580C" w:rsidRDefault="00651288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127ACF" w:rsidRPr="00DC580C" w:rsidRDefault="00127ACF" w:rsidP="0011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830FE" w:rsidRPr="00C52D9B" w:rsidTr="00651288">
        <w:trPr>
          <w:trHeight w:val="582"/>
        </w:trPr>
        <w:tc>
          <w:tcPr>
            <w:tcW w:w="816" w:type="dxa"/>
          </w:tcPr>
          <w:p w:rsidR="001830FE" w:rsidRPr="00DC580C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287" w:type="dxa"/>
          </w:tcPr>
          <w:p w:rsidR="001830FE" w:rsidRPr="00DC580C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психолого-медико-педагогическом консилиуме</w:t>
            </w:r>
          </w:p>
        </w:tc>
        <w:tc>
          <w:tcPr>
            <w:tcW w:w="1843" w:type="dxa"/>
          </w:tcPr>
          <w:p w:rsidR="001830FE" w:rsidRPr="00C52D9B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1830FE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1830FE" w:rsidRPr="00C52D9B" w:rsidRDefault="001830FE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98565F" w:rsidRDefault="001830FE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565F" w:rsidRPr="00C52D9B" w:rsidRDefault="001830FE" w:rsidP="00985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88" w:type="dxa"/>
          </w:tcPr>
          <w:p w:rsidR="001830FE" w:rsidRPr="00C52D9B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</w:tbl>
    <w:p w:rsidR="00CD5F34" w:rsidRPr="00C52D9B" w:rsidRDefault="00CD5F34">
      <w:pPr>
        <w:rPr>
          <w:rFonts w:ascii="Times New Roman" w:hAnsi="Times New Roman" w:cs="Times New Roman"/>
          <w:sz w:val="24"/>
          <w:szCs w:val="24"/>
        </w:rPr>
      </w:pPr>
    </w:p>
    <w:p w:rsidR="00CD5F34" w:rsidRPr="00C52D9B" w:rsidRDefault="00CD5F34">
      <w:pPr>
        <w:rPr>
          <w:rFonts w:ascii="Times New Roman" w:hAnsi="Times New Roman" w:cs="Times New Roman"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</w:p>
    <w:p w:rsidR="00CD5F34" w:rsidRPr="00BF352C" w:rsidRDefault="00C82683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CD5F34"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 административную деятельность</w:t>
      </w:r>
    </w:p>
    <w:tbl>
      <w:tblPr>
        <w:tblStyle w:val="a3"/>
        <w:tblW w:w="103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52"/>
        <w:gridCol w:w="4726"/>
        <w:gridCol w:w="1611"/>
        <w:gridCol w:w="1559"/>
        <w:gridCol w:w="1667"/>
      </w:tblGrid>
      <w:tr w:rsidR="00163A0B" w:rsidRPr="00BF352C" w:rsidTr="00533919">
        <w:trPr>
          <w:trHeight w:val="1031"/>
        </w:trPr>
        <w:tc>
          <w:tcPr>
            <w:tcW w:w="752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4018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726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611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559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667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2D02E8" w:rsidRPr="00C52D9B" w:rsidTr="00533919">
        <w:trPr>
          <w:trHeight w:val="1184"/>
        </w:trPr>
        <w:tc>
          <w:tcPr>
            <w:tcW w:w="752" w:type="dxa"/>
          </w:tcPr>
          <w:p w:rsidR="002D02E8" w:rsidRPr="002D02E8" w:rsidRDefault="002D02E8" w:rsidP="002D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2E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26" w:type="dxa"/>
          </w:tcPr>
          <w:p w:rsidR="002D02E8" w:rsidRPr="002D02E8" w:rsidRDefault="002D02E8" w:rsidP="002D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2E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proofErr w:type="spellStart"/>
            <w:r w:rsidRPr="002D02E8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2D02E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 в образовательном  учреждении.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2D02E8" w:rsidRPr="00E90F76" w:rsidRDefault="00651288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D02E8" w:rsidRPr="00E90F76" w:rsidRDefault="00546C4F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2D02E8" w:rsidRPr="00E90F76" w:rsidRDefault="002D02E8" w:rsidP="002D0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30"/>
        </w:trPr>
        <w:tc>
          <w:tcPr>
            <w:tcW w:w="75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структуре, порядке разработки и утверждения  рабочих программ учебных предметов.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98565F" w:rsidRDefault="00651288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651288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3887" w:rsidRPr="00E90F76" w:rsidRDefault="00546C4F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20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об учебном кабинете.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651288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98565F" w:rsidRDefault="00546C4F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3887" w:rsidRPr="00E90F76" w:rsidRDefault="00546C4F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931"/>
        </w:trPr>
        <w:tc>
          <w:tcPr>
            <w:tcW w:w="752" w:type="dxa"/>
          </w:tcPr>
          <w:p w:rsidR="007F3887" w:rsidRPr="00C52D9B" w:rsidRDefault="004C3229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7F3887"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промежуточной аттестации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651288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3887" w:rsidRPr="00E90F76" w:rsidRDefault="00546C4F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78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рабочей программе  элективных курсов (курсов 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 выбору)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факультативных и кружковых занятий.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98565F" w:rsidRDefault="00651288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651288" w:rsidP="00985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25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правилах пребывания на территории лиц, не являющихся  участниками образовательного процесса.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651288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12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классного журнала в электронном виде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651288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24"/>
        </w:trPr>
        <w:tc>
          <w:tcPr>
            <w:tcW w:w="752" w:type="dxa"/>
          </w:tcPr>
          <w:p w:rsidR="007F3887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приёма детей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651288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8435D" w:rsidRPr="00C52D9B" w:rsidTr="00533919">
        <w:trPr>
          <w:trHeight w:val="1124"/>
        </w:trPr>
        <w:tc>
          <w:tcPr>
            <w:tcW w:w="752" w:type="dxa"/>
          </w:tcPr>
          <w:p w:rsidR="0018435D" w:rsidRDefault="0018435D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26" w:type="dxa"/>
          </w:tcPr>
          <w:p w:rsidR="0018435D" w:rsidRDefault="0018435D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условия осуществления перевода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18435D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F61B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435D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18435D" w:rsidRPr="00E90F76" w:rsidRDefault="0018435D" w:rsidP="00184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8435D" w:rsidRPr="00C52D9B" w:rsidTr="00533919">
        <w:trPr>
          <w:trHeight w:val="1124"/>
        </w:trPr>
        <w:tc>
          <w:tcPr>
            <w:tcW w:w="752" w:type="dxa"/>
          </w:tcPr>
          <w:p w:rsidR="0018435D" w:rsidRDefault="0018435D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726" w:type="dxa"/>
          </w:tcPr>
          <w:p w:rsidR="0018435D" w:rsidRDefault="0018435D" w:rsidP="001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учета мнения обучающихся, советов родителе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законных представителей) несовершеннолетних обучающихся при принятии локальных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актов и выборе меры дисциплинарного взыскания в отношении обучающегося.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18435D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435D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18435D" w:rsidRPr="00E90F76" w:rsidRDefault="0018435D" w:rsidP="00184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8435D" w:rsidRPr="00C52D9B" w:rsidTr="00533919">
        <w:trPr>
          <w:trHeight w:val="1124"/>
        </w:trPr>
        <w:tc>
          <w:tcPr>
            <w:tcW w:w="752" w:type="dxa"/>
          </w:tcPr>
          <w:p w:rsidR="0018435D" w:rsidRDefault="0018435D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26" w:type="dxa"/>
          </w:tcPr>
          <w:p w:rsidR="0018435D" w:rsidRDefault="0018435D" w:rsidP="001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разработки, принятия и утверждения локальных нормативных актов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F61B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18435D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435D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18435D" w:rsidRPr="00E90F76" w:rsidRDefault="0018435D" w:rsidP="00184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BB48B3" w:rsidRPr="00C52D9B" w:rsidTr="00533919">
        <w:trPr>
          <w:trHeight w:val="1124"/>
        </w:trPr>
        <w:tc>
          <w:tcPr>
            <w:tcW w:w="752" w:type="dxa"/>
          </w:tcPr>
          <w:p w:rsidR="00BB48B3" w:rsidRPr="00BB48B3" w:rsidRDefault="00BB48B3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26" w:type="dxa"/>
          </w:tcPr>
          <w:p w:rsidR="00BB48B3" w:rsidRPr="00BB48B3" w:rsidRDefault="00BB48B3" w:rsidP="00BB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8B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BB48B3">
              <w:rPr>
                <w:rFonts w:ascii="Times New Roman" w:hAnsi="Times New Roman" w:cs="Times New Roman"/>
                <w:sz w:val="24"/>
                <w:szCs w:val="24"/>
              </w:rPr>
              <w:t>приносящей доход деятельности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BB48B3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48B3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BB48B3" w:rsidRPr="00E90F76" w:rsidRDefault="00BB48B3" w:rsidP="00BB48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C3229" w:rsidRPr="00C52D9B" w:rsidTr="00533919">
        <w:trPr>
          <w:trHeight w:val="1124"/>
        </w:trPr>
        <w:tc>
          <w:tcPr>
            <w:tcW w:w="752" w:type="dxa"/>
          </w:tcPr>
          <w:p w:rsidR="004C3229" w:rsidRDefault="004C3229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4726" w:type="dxa"/>
          </w:tcPr>
          <w:p w:rsidR="004C3229" w:rsidRPr="004C3229" w:rsidRDefault="004C3229" w:rsidP="004C32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2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3229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питания учащихся</w:t>
            </w:r>
          </w:p>
          <w:p w:rsidR="004C3229" w:rsidRPr="00BB48B3" w:rsidRDefault="004C3229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4C3229" w:rsidRPr="00E90F76" w:rsidRDefault="004C3229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559" w:type="dxa"/>
          </w:tcPr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C3229" w:rsidRPr="00E90F76" w:rsidRDefault="004C3229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667" w:type="dxa"/>
          </w:tcPr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</w:tbl>
    <w:p w:rsidR="00301EA1" w:rsidRPr="00C52D9B" w:rsidRDefault="00301EA1">
      <w:pPr>
        <w:rPr>
          <w:rFonts w:ascii="Times New Roman" w:hAnsi="Times New Roman" w:cs="Times New Roman"/>
          <w:sz w:val="24"/>
          <w:szCs w:val="24"/>
        </w:rPr>
      </w:pPr>
    </w:p>
    <w:p w:rsidR="008E690E" w:rsidRDefault="008E69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01EA1" w:rsidRPr="00BF352C" w:rsidRDefault="00C82683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301EA1"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учебный процесс.</w:t>
      </w:r>
    </w:p>
    <w:tbl>
      <w:tblPr>
        <w:tblStyle w:val="a3"/>
        <w:tblW w:w="10462" w:type="dxa"/>
        <w:tblInd w:w="-535" w:type="dxa"/>
        <w:tblLayout w:type="fixed"/>
        <w:tblLook w:val="04A0" w:firstRow="1" w:lastRow="0" w:firstColumn="1" w:lastColumn="0" w:noHBand="0" w:noVBand="1"/>
      </w:tblPr>
      <w:tblGrid>
        <w:gridCol w:w="814"/>
        <w:gridCol w:w="4882"/>
        <w:gridCol w:w="1550"/>
        <w:gridCol w:w="1859"/>
        <w:gridCol w:w="1357"/>
      </w:tblGrid>
      <w:tr w:rsidR="00163A0B" w:rsidRPr="00BF352C" w:rsidTr="00E90F76">
        <w:trPr>
          <w:trHeight w:val="889"/>
        </w:trPr>
        <w:tc>
          <w:tcPr>
            <w:tcW w:w="814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4E6B2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882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550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859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357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7F3887" w:rsidRPr="00C52D9B" w:rsidTr="00E90F76">
        <w:trPr>
          <w:trHeight w:val="284"/>
        </w:trPr>
        <w:tc>
          <w:tcPr>
            <w:tcW w:w="814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профильных классах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61B76" w:rsidRPr="00E90F76" w:rsidRDefault="00F61B76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E90F76">
        <w:trPr>
          <w:trHeight w:val="558"/>
        </w:trPr>
        <w:tc>
          <w:tcPr>
            <w:tcW w:w="814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индивидуального обучения на дому.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61B76" w:rsidRPr="00E90F76" w:rsidRDefault="00F61B76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887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AF51FB" w:rsidRPr="00C52D9B" w:rsidTr="00E90F76">
        <w:trPr>
          <w:trHeight w:val="833"/>
        </w:trPr>
        <w:tc>
          <w:tcPr>
            <w:tcW w:w="814" w:type="dxa"/>
          </w:tcPr>
          <w:p w:rsidR="00AF51FB" w:rsidRPr="00AF51FB" w:rsidRDefault="00AF51FB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F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F5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AF51FB" w:rsidRPr="00AF51FB" w:rsidRDefault="00AF51FB" w:rsidP="00AF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FB"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проведения школьного этапа Всероссийской олимпиады.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AF51FB" w:rsidRPr="00E90F76" w:rsidRDefault="00546C4F" w:rsidP="00F61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F46CCA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Default="00F46CCA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1FB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AF51FB" w:rsidRPr="00E90F76" w:rsidRDefault="00AF51FB" w:rsidP="00AF5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E90F76">
        <w:trPr>
          <w:trHeight w:val="1390"/>
        </w:trPr>
        <w:tc>
          <w:tcPr>
            <w:tcW w:w="814" w:type="dxa"/>
          </w:tcPr>
          <w:p w:rsidR="007F3887" w:rsidRPr="00C52D9B" w:rsidRDefault="007F3887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конфликтной комиссии  образовательного учреждения по вопросам разрешения споров при  организации проведения  школьного этапа Всероссийской олимпиады.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F46CCA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F3887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Pr="00E90F76" w:rsidRDefault="00F46CCA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887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BF06C2" w:rsidRPr="00C52D9B" w:rsidTr="00E90F76">
        <w:trPr>
          <w:trHeight w:val="548"/>
        </w:trPr>
        <w:tc>
          <w:tcPr>
            <w:tcW w:w="814" w:type="dxa"/>
          </w:tcPr>
          <w:p w:rsidR="00BF06C2" w:rsidRPr="006B6EC6" w:rsidRDefault="00BF06C2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E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6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BF06C2" w:rsidRPr="006B6EC6" w:rsidRDefault="00BF06C2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EC6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="006B6EC6">
              <w:rPr>
                <w:rFonts w:ascii="Times New Roman" w:hAnsi="Times New Roman" w:cs="Times New Roman"/>
                <w:sz w:val="24"/>
                <w:szCs w:val="24"/>
              </w:rPr>
              <w:t>комиссии по применению  к учащимся мер дисциплинарного взыскания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BF06C2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Pr="00E90F76" w:rsidRDefault="00F46CCA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06C2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BF06C2" w:rsidRPr="00E90F76" w:rsidRDefault="00BF06C2" w:rsidP="00E96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E90F76">
        <w:trPr>
          <w:trHeight w:val="548"/>
        </w:trPr>
        <w:tc>
          <w:tcPr>
            <w:tcW w:w="814" w:type="dxa"/>
          </w:tcPr>
          <w:p w:rsidR="006B6EC6" w:rsidRPr="006B6EC6" w:rsidRDefault="005953F8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882" w:type="dxa"/>
          </w:tcPr>
          <w:p w:rsidR="006B6EC6" w:rsidRP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зачета результатов освоения учащимися учебных предметов в других ОО, осуществляющих образовательную деятельность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F46CCA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6B6EC6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Pr="00E90F76" w:rsidRDefault="00F46CCA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EC6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6B6EC6" w:rsidRPr="00E90F76" w:rsidRDefault="006B6EC6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842244" w:rsidRPr="00C52D9B" w:rsidTr="00E90F76">
        <w:trPr>
          <w:trHeight w:val="833"/>
        </w:trPr>
        <w:tc>
          <w:tcPr>
            <w:tcW w:w="814" w:type="dxa"/>
          </w:tcPr>
          <w:p w:rsidR="00842244" w:rsidRPr="00C52D9B" w:rsidRDefault="00842244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842244" w:rsidRPr="00C52D9B" w:rsidRDefault="00842244" w:rsidP="00842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форме, периодичности, порядке текущего контроля успеваемости, промежуточной аттестации и порядке, основании перевода обучающихся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F46CCA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842244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Pr="00E90F76" w:rsidRDefault="00F46CCA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244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842244" w:rsidRPr="00E90F76" w:rsidRDefault="00842244" w:rsidP="00842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842244" w:rsidRPr="00C52D9B" w:rsidTr="00E90F76">
        <w:trPr>
          <w:trHeight w:val="822"/>
        </w:trPr>
        <w:tc>
          <w:tcPr>
            <w:tcW w:w="814" w:type="dxa"/>
          </w:tcPr>
          <w:p w:rsidR="00842244" w:rsidRPr="00BF06C2" w:rsidRDefault="00842244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53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 w:rsidRPr="00D105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0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842244" w:rsidRPr="00BF06C2" w:rsidRDefault="00842244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6C2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конфликтной комиссии по вопросам разрешения споров между участниками образовательного процесса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842244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Pr="00E90F76" w:rsidRDefault="00F46CCA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244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842244" w:rsidRPr="00E90F76" w:rsidRDefault="00842244" w:rsidP="0084224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E90F76">
        <w:trPr>
          <w:trHeight w:val="822"/>
        </w:trPr>
        <w:tc>
          <w:tcPr>
            <w:tcW w:w="814" w:type="dxa"/>
          </w:tcPr>
          <w:p w:rsidR="006B6EC6" w:rsidRPr="00BF06C2" w:rsidRDefault="005953F8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4882" w:type="dxa"/>
          </w:tcPr>
          <w:p w:rsidR="006B6EC6" w:rsidRPr="00BF06C2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заполнения и выдачи справки об обучении и справки в периоде обучения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6B6EC6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F46CCA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Default="00F46CCA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EC6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6B6EC6" w:rsidRPr="00E90F76" w:rsidRDefault="006B6EC6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74"/>
        </w:trPr>
        <w:tc>
          <w:tcPr>
            <w:tcW w:w="814" w:type="dxa"/>
          </w:tcPr>
          <w:p w:rsidR="00546C4F" w:rsidRPr="00FE3D69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D6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E3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FE3D69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D69">
              <w:rPr>
                <w:rFonts w:ascii="Times New Roman" w:hAnsi="Times New Roman" w:cs="Times New Roman"/>
                <w:sz w:val="24"/>
                <w:szCs w:val="24"/>
              </w:rPr>
              <w:t>Положение о библиотеке.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546C4F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859" w:type="dxa"/>
          </w:tcPr>
          <w:p w:rsidR="00F46CCA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CCA" w:rsidRDefault="00F46CCA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F46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Pr="003E5F1D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882" w:type="dxa"/>
          </w:tcPr>
          <w:p w:rsidR="00546C4F" w:rsidRPr="003E5F1D" w:rsidRDefault="00546C4F" w:rsidP="0007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</w:t>
            </w:r>
            <w:r w:rsidR="001B3AB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  <w:r w:rsidR="00071099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proofErr w:type="spellStart"/>
            <w:r w:rsidR="00071099">
              <w:rPr>
                <w:rFonts w:ascii="Times New Roman" w:hAnsi="Times New Roman" w:cs="Times New Roman"/>
                <w:sz w:val="24"/>
                <w:szCs w:val="24"/>
              </w:rPr>
              <w:t>учебниками.</w:t>
            </w: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3E5F1D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библиотекой.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BF5390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Default="00BF5390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390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Pr="001F0F4E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4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0F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1F0F4E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4E">
              <w:rPr>
                <w:rFonts w:ascii="Times New Roman" w:hAnsi="Times New Roman" w:cs="Times New Roman"/>
                <w:sz w:val="24"/>
                <w:szCs w:val="24"/>
              </w:rPr>
              <w:t>Порядок выдачи  и приема учебной литературы в библиотеке.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BF5390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Default="00BF5390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4882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проведении аттестации педагогических работников в целях подтверждения соответствия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пед.работников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занимаемым ими должностям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BF5390">
              <w:rPr>
                <w:rFonts w:ascii="Times New Roman" w:hAnsi="Times New Roman" w:cs="Times New Roman"/>
                <w:sz w:val="20"/>
                <w:szCs w:val="20"/>
              </w:rPr>
              <w:t xml:space="preserve">ом директора ОУ </w:t>
            </w:r>
            <w:proofErr w:type="gramStart"/>
            <w:r w:rsidR="00BF539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="00BF5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Pr="00E90F76" w:rsidRDefault="00BF5390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AB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аттестации педагогических работников организаций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Pr="00E90F76" w:rsidRDefault="00BF5390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принятии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безотметочном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обучении в первых классах.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Pr="00E90F76" w:rsidRDefault="00BF5390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45">
              <w:rPr>
                <w:rFonts w:ascii="Times New Roman" w:hAnsi="Times New Roman" w:cs="Times New Roman"/>
                <w:sz w:val="24"/>
                <w:szCs w:val="24"/>
              </w:rPr>
              <w:t>4.16.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семейном образовании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BF5390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доступа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пед.работников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BF5390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Pr="00E90F76" w:rsidRDefault="00BF5390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реализации права педагогов на бесплатное пользование образовательными, методическими и научными услугами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Pr="00E90F76" w:rsidRDefault="00BF5390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Pr="00CA20E3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0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A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CA20E3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0E3">
              <w:rPr>
                <w:rFonts w:ascii="Times New Roman" w:hAnsi="Times New Roman" w:cs="Times New Roman"/>
                <w:sz w:val="24"/>
                <w:szCs w:val="24"/>
              </w:rPr>
              <w:t>Положение о посещении учебных занятий участниками образовательного процесса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Pr="00E90F76" w:rsidRDefault="00BF5390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Pr="00A7339C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3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A7339C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C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формировании, ведении и хранении личных дел учащихся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8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5390" w:rsidRPr="00E90F76" w:rsidRDefault="00BF5390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Положение о получении общего образования в форме экстерната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546C4F" w:rsidRPr="00E90F76" w:rsidRDefault="00546C4F" w:rsidP="00BF5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C06AE5" w:rsidRDefault="00546C4F" w:rsidP="00C06A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06AE5" w:rsidRDefault="00C06AE5" w:rsidP="00C06A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46C4F" w:rsidRPr="00E90F76" w:rsidRDefault="00546C4F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13198" w:rsidRPr="00C52D9B" w:rsidTr="00E90F76">
        <w:trPr>
          <w:trHeight w:val="294"/>
        </w:trPr>
        <w:tc>
          <w:tcPr>
            <w:tcW w:w="814" w:type="dxa"/>
          </w:tcPr>
          <w:p w:rsidR="00713198" w:rsidRDefault="00713198" w:rsidP="0071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4.22.</w:t>
            </w:r>
          </w:p>
        </w:tc>
        <w:tc>
          <w:tcPr>
            <w:tcW w:w="4882" w:type="dxa"/>
          </w:tcPr>
          <w:p w:rsidR="00713198" w:rsidRDefault="00713198" w:rsidP="0071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языках Образования</w:t>
            </w:r>
          </w:p>
        </w:tc>
        <w:tc>
          <w:tcPr>
            <w:tcW w:w="1550" w:type="dxa"/>
          </w:tcPr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13198" w:rsidRPr="00E90F76" w:rsidRDefault="00713198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713198" w:rsidRDefault="00713198" w:rsidP="0071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06AE5" w:rsidRPr="00C06AE5" w:rsidRDefault="00C06AE5" w:rsidP="0071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13198" w:rsidRPr="00E90F76" w:rsidRDefault="00713198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2E5297" w:rsidRPr="00C52D9B" w:rsidTr="00E90F76">
        <w:trPr>
          <w:trHeight w:val="294"/>
        </w:trPr>
        <w:tc>
          <w:tcPr>
            <w:tcW w:w="814" w:type="dxa"/>
          </w:tcPr>
          <w:p w:rsidR="002E5297" w:rsidRDefault="002E5297" w:rsidP="002E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4882" w:type="dxa"/>
          </w:tcPr>
          <w:p w:rsidR="002E5297" w:rsidRDefault="002E5297" w:rsidP="002E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ведении школьной документации</w:t>
            </w:r>
          </w:p>
        </w:tc>
        <w:tc>
          <w:tcPr>
            <w:tcW w:w="1550" w:type="dxa"/>
          </w:tcPr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2E5297" w:rsidRPr="00E90F76" w:rsidRDefault="002E5297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859" w:type="dxa"/>
          </w:tcPr>
          <w:p w:rsidR="002E5297" w:rsidRDefault="002E5297" w:rsidP="002E52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06AE5" w:rsidRPr="00C06AE5" w:rsidRDefault="00C06AE5" w:rsidP="002E52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06AE5" w:rsidRPr="00C06AE5" w:rsidRDefault="002E5297" w:rsidP="00C06A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357" w:type="dxa"/>
          </w:tcPr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</w:tbl>
    <w:p w:rsidR="00BD7F9C" w:rsidRPr="00C52D9B" w:rsidRDefault="00BD7F9C">
      <w:pPr>
        <w:rPr>
          <w:rFonts w:ascii="Times New Roman" w:hAnsi="Times New Roman" w:cs="Times New Roman"/>
          <w:sz w:val="24"/>
          <w:szCs w:val="24"/>
        </w:rPr>
      </w:pPr>
    </w:p>
    <w:p w:rsidR="00130904" w:rsidRDefault="00130904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904" w:rsidRDefault="00130904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904" w:rsidRDefault="00130904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90E" w:rsidRDefault="008E69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D7F9C" w:rsidRPr="00BF352C" w:rsidRDefault="00C82683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BD7F9C"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методическую работу.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843"/>
        <w:gridCol w:w="1843"/>
        <w:gridCol w:w="1241"/>
      </w:tblGrid>
      <w:tr w:rsidR="00163A0B" w:rsidRPr="00BF352C" w:rsidTr="00C06AE5">
        <w:tc>
          <w:tcPr>
            <w:tcW w:w="851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339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827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843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843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241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546C4F" w:rsidRPr="00C52D9B" w:rsidTr="00C06AE5">
        <w:tc>
          <w:tcPr>
            <w:tcW w:w="85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27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методическом совете.</w:t>
            </w:r>
          </w:p>
        </w:tc>
        <w:tc>
          <w:tcPr>
            <w:tcW w:w="1843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C06AE5" w:rsidRDefault="00546C4F" w:rsidP="00C06A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C06AE5">
        <w:tc>
          <w:tcPr>
            <w:tcW w:w="85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827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методическом объединении учителей предметников.</w:t>
            </w:r>
          </w:p>
        </w:tc>
        <w:tc>
          <w:tcPr>
            <w:tcW w:w="1843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C06AE5" w:rsidRDefault="00546C4F" w:rsidP="00C06A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C06AE5">
        <w:tc>
          <w:tcPr>
            <w:tcW w:w="851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827" w:type="dxa"/>
          </w:tcPr>
          <w:p w:rsidR="00546C4F" w:rsidRPr="005953F8" w:rsidRDefault="00546C4F" w:rsidP="0091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Положение о классном руковод</w:t>
            </w:r>
            <w:r w:rsidR="0091172E"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843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C06AE5">
        <w:tc>
          <w:tcPr>
            <w:tcW w:w="851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827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методическом объединении классных  руководителей.</w:t>
            </w:r>
          </w:p>
        </w:tc>
        <w:tc>
          <w:tcPr>
            <w:tcW w:w="1843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C06AE5">
        <w:tc>
          <w:tcPr>
            <w:tcW w:w="851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827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предметной неделе</w:t>
            </w:r>
          </w:p>
        </w:tc>
        <w:tc>
          <w:tcPr>
            <w:tcW w:w="1843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843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C4F" w:rsidRPr="00C52D9B" w:rsidRDefault="00546C4F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</w:tbl>
    <w:p w:rsidR="00081864" w:rsidRPr="00C52D9B" w:rsidRDefault="00081864">
      <w:pPr>
        <w:rPr>
          <w:rFonts w:ascii="Times New Roman" w:hAnsi="Times New Roman" w:cs="Times New Roman"/>
          <w:sz w:val="24"/>
          <w:szCs w:val="24"/>
        </w:rPr>
      </w:pPr>
    </w:p>
    <w:p w:rsidR="00081864" w:rsidRPr="00C52D9B" w:rsidRDefault="00081864">
      <w:pPr>
        <w:rPr>
          <w:rFonts w:ascii="Times New Roman" w:hAnsi="Times New Roman" w:cs="Times New Roman"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</w:p>
    <w:p w:rsidR="00081864" w:rsidRPr="009A0780" w:rsidRDefault="00C82683" w:rsidP="000818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081864" w:rsidRPr="009A0780">
        <w:rPr>
          <w:rFonts w:ascii="Times New Roman" w:hAnsi="Times New Roman" w:cs="Times New Roman"/>
          <w:b/>
          <w:sz w:val="24"/>
          <w:szCs w:val="24"/>
        </w:rPr>
        <w:t xml:space="preserve">Локальные  акты, регламентирующие  вопросы  организации  воспитательной работы. </w:t>
      </w:r>
    </w:p>
    <w:tbl>
      <w:tblPr>
        <w:tblStyle w:val="a3"/>
        <w:tblW w:w="99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0"/>
        <w:gridCol w:w="3657"/>
        <w:gridCol w:w="1871"/>
        <w:gridCol w:w="1984"/>
        <w:gridCol w:w="1560"/>
      </w:tblGrid>
      <w:tr w:rsidR="00163A0B" w:rsidRPr="009A0780" w:rsidTr="00C06AE5">
        <w:tc>
          <w:tcPr>
            <w:tcW w:w="880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339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657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871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984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560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657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распорядка обучающихся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7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посещения обучающимися по их выбору мероприятий, не предусмотренных учебным планом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Pr="00C27D1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7" w:type="dxa"/>
          </w:tcPr>
          <w:p w:rsidR="00741CAB" w:rsidRPr="00C27D1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Положение о дежурстве учащихся.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7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музее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365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социальной поддержке и стимулировании обучающихся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57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Положение о школьной форме и внешнем виде учащихся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3657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об общественном инспекторе по охране прав детства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AB0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3657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правилах поведения для учащихся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365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объединении учащихся по возрастам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65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внеурочных мероприятий, не предусмотренных стандартом образования</w:t>
            </w:r>
          </w:p>
        </w:tc>
        <w:tc>
          <w:tcPr>
            <w:tcW w:w="187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C06AE5" w:rsidRDefault="00741CAB" w:rsidP="00C06A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365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спортивном клубе</w:t>
            </w:r>
          </w:p>
        </w:tc>
        <w:tc>
          <w:tcPr>
            <w:tcW w:w="1871" w:type="dxa"/>
          </w:tcPr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741CAB" w:rsidRPr="00E90F76" w:rsidRDefault="00E90F76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984" w:type="dxa"/>
          </w:tcPr>
          <w:p w:rsidR="00C06AE5" w:rsidRDefault="00741CAB" w:rsidP="00C06A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CAB" w:rsidRPr="00E90F76" w:rsidRDefault="00741CAB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E90F76" w:rsidRPr="00C52D9B" w:rsidTr="00C06AE5">
        <w:tc>
          <w:tcPr>
            <w:tcW w:w="880" w:type="dxa"/>
          </w:tcPr>
          <w:p w:rsidR="00E90F76" w:rsidRDefault="00E90F76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3657" w:type="dxa"/>
          </w:tcPr>
          <w:p w:rsidR="00E90F76" w:rsidRDefault="00E90F76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обучения по дополнительным образовательным программам</w:t>
            </w:r>
          </w:p>
        </w:tc>
        <w:tc>
          <w:tcPr>
            <w:tcW w:w="1871" w:type="dxa"/>
          </w:tcPr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.№ </w:t>
            </w:r>
          </w:p>
          <w:p w:rsid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  <w:p w:rsidR="00E90F76" w:rsidRPr="00E90F76" w:rsidRDefault="00E90F76" w:rsidP="00E90F76">
            <w:pPr>
              <w:tabs>
                <w:tab w:val="left" w:pos="14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A100D" w:rsidRPr="00E90F76" w:rsidRDefault="00AA100D" w:rsidP="00AA10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0F76" w:rsidRPr="00E90F76" w:rsidRDefault="00AA100D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E90F76" w:rsidRPr="00E90F76" w:rsidRDefault="00AA100D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882A00" w:rsidRPr="00C52D9B" w:rsidTr="00C06AE5">
        <w:tc>
          <w:tcPr>
            <w:tcW w:w="880" w:type="dxa"/>
          </w:tcPr>
          <w:p w:rsidR="00882A00" w:rsidRDefault="00882A00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3657" w:type="dxa"/>
          </w:tcPr>
          <w:p w:rsidR="00882A00" w:rsidRDefault="00882A00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дополнительном образовании</w:t>
            </w:r>
          </w:p>
        </w:tc>
        <w:tc>
          <w:tcPr>
            <w:tcW w:w="1871" w:type="dxa"/>
          </w:tcPr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882A00" w:rsidRPr="00E90F76" w:rsidRDefault="00882A00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82A00" w:rsidRPr="00E90F76" w:rsidRDefault="00882A00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882A00" w:rsidRPr="00E90F76" w:rsidRDefault="00882A00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CC5851" w:rsidRPr="00C52D9B" w:rsidTr="00C06AE5">
        <w:tc>
          <w:tcPr>
            <w:tcW w:w="880" w:type="dxa"/>
          </w:tcPr>
          <w:p w:rsidR="00CC5851" w:rsidRDefault="00CC5851" w:rsidP="00CC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3657" w:type="dxa"/>
          </w:tcPr>
          <w:p w:rsidR="00CC5851" w:rsidRDefault="00CC5851" w:rsidP="00CC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внеурочной деятельности учащихся</w:t>
            </w:r>
          </w:p>
        </w:tc>
        <w:tc>
          <w:tcPr>
            <w:tcW w:w="1871" w:type="dxa"/>
          </w:tcPr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  <w:p w:rsidR="00CC5851" w:rsidRPr="00E90F76" w:rsidRDefault="00CC5851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984" w:type="dxa"/>
          </w:tcPr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</w:t>
            </w: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C5851" w:rsidRPr="00E90F76" w:rsidRDefault="00CC5851" w:rsidP="00C06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</w:tcPr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</w:tbl>
    <w:p w:rsidR="00CA6009" w:rsidRPr="00C52D9B" w:rsidRDefault="00CA6009">
      <w:pPr>
        <w:rPr>
          <w:rFonts w:ascii="Times New Roman" w:hAnsi="Times New Roman" w:cs="Times New Roman"/>
          <w:sz w:val="24"/>
          <w:szCs w:val="24"/>
        </w:rPr>
      </w:pPr>
    </w:p>
    <w:p w:rsidR="00CA6009" w:rsidRPr="009A0780" w:rsidRDefault="00CA6009" w:rsidP="00CA6009">
      <w:pPr>
        <w:rPr>
          <w:rFonts w:ascii="Times New Roman" w:hAnsi="Times New Roman" w:cs="Times New Roman"/>
          <w:b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  <w:r w:rsidR="00C82683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9A0780">
        <w:rPr>
          <w:rFonts w:ascii="Times New Roman" w:hAnsi="Times New Roman" w:cs="Times New Roman"/>
          <w:b/>
          <w:sz w:val="24"/>
          <w:szCs w:val="24"/>
        </w:rPr>
        <w:t xml:space="preserve">Локальные  акты, регламентирующие  вопросы  профилактики правонарушений. </w:t>
      </w:r>
    </w:p>
    <w:tbl>
      <w:tblPr>
        <w:tblStyle w:val="a3"/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984"/>
        <w:gridCol w:w="1985"/>
        <w:gridCol w:w="1241"/>
      </w:tblGrid>
      <w:tr w:rsidR="00163A0B" w:rsidRPr="009A0780" w:rsidTr="00C06AE5">
        <w:tc>
          <w:tcPr>
            <w:tcW w:w="851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339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544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984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985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241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2B00A8" w:rsidRPr="00C52D9B" w:rsidTr="00C06AE5">
        <w:tc>
          <w:tcPr>
            <w:tcW w:w="851" w:type="dxa"/>
          </w:tcPr>
          <w:p w:rsidR="002B00A8" w:rsidRPr="00C52D9B" w:rsidRDefault="002B00A8" w:rsidP="002B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544" w:type="dxa"/>
          </w:tcPr>
          <w:p w:rsidR="002B00A8" w:rsidRPr="00601113" w:rsidRDefault="002B00A8" w:rsidP="002B00A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постановке на </w:t>
            </w:r>
            <w:proofErr w:type="spellStart"/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внутришкольный</w:t>
            </w:r>
            <w:proofErr w:type="spellEnd"/>
            <w:r w:rsidRPr="002B00A8">
              <w:rPr>
                <w:rFonts w:ascii="Times New Roman" w:hAnsi="Times New Roman" w:cs="Times New Roman"/>
                <w:sz w:val="24"/>
                <w:szCs w:val="24"/>
              </w:rPr>
              <w:t xml:space="preserve"> учет.</w:t>
            </w:r>
          </w:p>
        </w:tc>
        <w:tc>
          <w:tcPr>
            <w:tcW w:w="1984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00A8" w:rsidRPr="007F3887" w:rsidRDefault="00741CAB" w:rsidP="00C06A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985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6AE5" w:rsidRPr="00C06AE5" w:rsidRDefault="00741CAB" w:rsidP="00C06A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06AE5" w:rsidRPr="00C06AE5" w:rsidRDefault="00C06AE5" w:rsidP="00C06A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1" w:type="dxa"/>
          </w:tcPr>
          <w:p w:rsidR="002B00A8" w:rsidRPr="00C52D9B" w:rsidRDefault="002B00A8" w:rsidP="002B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5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544" w:type="dxa"/>
          </w:tcPr>
          <w:p w:rsidR="00741CAB" w:rsidRPr="00601113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об учете неблагополучных семей и учащихся.</w:t>
            </w:r>
          </w:p>
        </w:tc>
        <w:tc>
          <w:tcPr>
            <w:tcW w:w="1984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985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5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544" w:type="dxa"/>
          </w:tcPr>
          <w:p w:rsidR="00741CAB" w:rsidRPr="00601113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 совете профилактики правонарушений.</w:t>
            </w:r>
          </w:p>
        </w:tc>
        <w:tc>
          <w:tcPr>
            <w:tcW w:w="1984" w:type="dxa"/>
          </w:tcPr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родительск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 собрании.</w:t>
            </w:r>
          </w:p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985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5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FFA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544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об отряде профилактики правонарушений несовершеннолетних (ОППН).</w:t>
            </w:r>
          </w:p>
        </w:tc>
        <w:tc>
          <w:tcPr>
            <w:tcW w:w="1984" w:type="dxa"/>
          </w:tcPr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родительск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 собрании.</w:t>
            </w:r>
          </w:p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985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51" w:type="dxa"/>
          </w:tcPr>
          <w:p w:rsidR="00741CAB" w:rsidRPr="002376E5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E5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544" w:type="dxa"/>
          </w:tcPr>
          <w:p w:rsidR="00741CAB" w:rsidRPr="002376E5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E5">
              <w:rPr>
                <w:rFonts w:ascii="Times New Roman" w:hAnsi="Times New Roman" w:cs="Times New Roman"/>
                <w:sz w:val="24"/>
                <w:szCs w:val="24"/>
              </w:rPr>
              <w:t>Положение о рабочей группе по противодействию экстремисткой и террористической деятельности</w:t>
            </w:r>
          </w:p>
        </w:tc>
        <w:tc>
          <w:tcPr>
            <w:tcW w:w="1984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CAB" w:rsidRPr="007F3887" w:rsidRDefault="00741CAB" w:rsidP="00C06A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985" w:type="dxa"/>
          </w:tcPr>
          <w:p w:rsidR="00741CAB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51" w:type="dxa"/>
          </w:tcPr>
          <w:p w:rsidR="00741CAB" w:rsidRPr="00F32B9E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B9E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3544" w:type="dxa"/>
          </w:tcPr>
          <w:p w:rsidR="00741CAB" w:rsidRPr="00F32B9E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B9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об организации пропускного режима </w:t>
            </w:r>
          </w:p>
        </w:tc>
        <w:tc>
          <w:tcPr>
            <w:tcW w:w="1984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CAB" w:rsidRPr="007F3887" w:rsidRDefault="00741CAB" w:rsidP="00C06A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985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51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3544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паспорте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с.Маскара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Н.А.Самигуллина</w:t>
            </w:r>
            <w:proofErr w:type="spellEnd"/>
          </w:p>
        </w:tc>
        <w:tc>
          <w:tcPr>
            <w:tcW w:w="1984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CAB" w:rsidRPr="007F3887" w:rsidRDefault="00741CAB" w:rsidP="00C06A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985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C06AE5">
        <w:tc>
          <w:tcPr>
            <w:tcW w:w="851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544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>Положение о дружине юных пожарных</w:t>
            </w:r>
          </w:p>
        </w:tc>
        <w:tc>
          <w:tcPr>
            <w:tcW w:w="1984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CAB" w:rsidRPr="007F3887" w:rsidRDefault="00741CAB" w:rsidP="00C06A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</w:tc>
        <w:tc>
          <w:tcPr>
            <w:tcW w:w="1985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AE5" w:rsidRPr="00C06AE5" w:rsidRDefault="00C06AE5" w:rsidP="00741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1CAB" w:rsidRPr="00C52D9B" w:rsidRDefault="00741CAB" w:rsidP="00C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</w:tbl>
    <w:p w:rsidR="00375636" w:rsidRPr="00C52D9B" w:rsidRDefault="00375636" w:rsidP="00375636">
      <w:pPr>
        <w:rPr>
          <w:rFonts w:ascii="Times New Roman" w:hAnsi="Times New Roman" w:cs="Times New Roman"/>
          <w:sz w:val="24"/>
          <w:szCs w:val="24"/>
        </w:rPr>
      </w:pPr>
    </w:p>
    <w:p w:rsidR="00D95ABC" w:rsidRDefault="00375636" w:rsidP="00D95ABC">
      <w:pPr>
        <w:rPr>
          <w:rFonts w:ascii="Times New Roman" w:hAnsi="Times New Roman" w:cs="Times New Roman"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  <w:r w:rsidR="00D95ABC">
        <w:rPr>
          <w:rFonts w:ascii="Times New Roman" w:hAnsi="Times New Roman" w:cs="Times New Roman"/>
          <w:sz w:val="24"/>
          <w:szCs w:val="24"/>
        </w:rPr>
        <w:lastRenderedPageBreak/>
        <w:t xml:space="preserve">С локальными актами </w:t>
      </w:r>
      <w:proofErr w:type="gramStart"/>
      <w:r w:rsidR="00D95ABC">
        <w:rPr>
          <w:rFonts w:ascii="Times New Roman" w:hAnsi="Times New Roman" w:cs="Times New Roman"/>
          <w:sz w:val="24"/>
          <w:szCs w:val="24"/>
        </w:rPr>
        <w:t>ознакомлен</w:t>
      </w:r>
      <w:r w:rsidR="00B80DBA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D95ABC">
        <w:rPr>
          <w:rFonts w:ascii="Times New Roman" w:hAnsi="Times New Roman" w:cs="Times New Roman"/>
          <w:sz w:val="24"/>
          <w:szCs w:val="24"/>
        </w:rPr>
        <w:t xml:space="preserve">:              </w:t>
      </w:r>
      <w:r w:rsidR="00A95460">
        <w:rPr>
          <w:rFonts w:ascii="Times New Roman" w:hAnsi="Times New Roman" w:cs="Times New Roman"/>
          <w:sz w:val="24"/>
          <w:szCs w:val="24"/>
        </w:rPr>
        <w:t xml:space="preserve">____________        </w:t>
      </w:r>
      <w:proofErr w:type="spellStart"/>
      <w:r w:rsidR="00E95A88">
        <w:rPr>
          <w:rFonts w:ascii="Times New Roman" w:hAnsi="Times New Roman" w:cs="Times New Roman"/>
          <w:sz w:val="24"/>
          <w:szCs w:val="24"/>
        </w:rPr>
        <w:t>М.Г.Хасанова</w:t>
      </w:r>
      <w:proofErr w:type="spellEnd"/>
    </w:p>
    <w:p w:rsidR="00D95ABC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 </w:t>
      </w:r>
      <w:r w:rsidR="004B3595">
        <w:rPr>
          <w:rFonts w:ascii="Times New Roman" w:hAnsi="Times New Roman" w:cs="Times New Roman"/>
          <w:sz w:val="24"/>
          <w:szCs w:val="24"/>
        </w:rPr>
        <w:t xml:space="preserve">Г.Г. </w:t>
      </w:r>
      <w:proofErr w:type="spellStart"/>
      <w:r w:rsidR="004B3595">
        <w:rPr>
          <w:rFonts w:ascii="Times New Roman" w:hAnsi="Times New Roman" w:cs="Times New Roman"/>
          <w:sz w:val="24"/>
          <w:szCs w:val="24"/>
        </w:rPr>
        <w:t>Бикчантаева</w:t>
      </w:r>
      <w:proofErr w:type="spellEnd"/>
    </w:p>
    <w:p w:rsidR="00D95ABC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E92A42">
        <w:rPr>
          <w:rFonts w:ascii="Times New Roman" w:hAnsi="Times New Roman" w:cs="Times New Roman"/>
          <w:sz w:val="24"/>
          <w:szCs w:val="24"/>
        </w:rPr>
        <w:t xml:space="preserve">  </w:t>
      </w:r>
      <w:r w:rsidR="004B3595">
        <w:rPr>
          <w:rFonts w:ascii="Times New Roman" w:hAnsi="Times New Roman" w:cs="Times New Roman"/>
          <w:sz w:val="24"/>
          <w:szCs w:val="24"/>
        </w:rPr>
        <w:t xml:space="preserve">М.Ш. </w:t>
      </w:r>
      <w:proofErr w:type="spellStart"/>
      <w:r w:rsidR="004B3595">
        <w:rPr>
          <w:rFonts w:ascii="Times New Roman" w:hAnsi="Times New Roman" w:cs="Times New Roman"/>
          <w:sz w:val="24"/>
          <w:szCs w:val="24"/>
        </w:rPr>
        <w:t>Гимадиева</w:t>
      </w:r>
      <w:proofErr w:type="spellEnd"/>
    </w:p>
    <w:p w:rsidR="00D95ABC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95460">
        <w:rPr>
          <w:rFonts w:ascii="Times New Roman" w:hAnsi="Times New Roman" w:cs="Times New Roman"/>
          <w:sz w:val="24"/>
          <w:szCs w:val="24"/>
        </w:rPr>
        <w:t xml:space="preserve">  </w:t>
      </w:r>
      <w:r w:rsidR="004B3595"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 w:rsidR="004B3595">
        <w:rPr>
          <w:rFonts w:ascii="Times New Roman" w:hAnsi="Times New Roman" w:cs="Times New Roman"/>
          <w:sz w:val="24"/>
          <w:szCs w:val="24"/>
        </w:rPr>
        <w:t>Гимадиева</w:t>
      </w:r>
      <w:proofErr w:type="spellEnd"/>
    </w:p>
    <w:p w:rsidR="00D95ABC" w:rsidRDefault="00E92A42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586534">
        <w:rPr>
          <w:rFonts w:ascii="Times New Roman" w:hAnsi="Times New Roman" w:cs="Times New Roman"/>
          <w:sz w:val="24"/>
          <w:szCs w:val="24"/>
        </w:rPr>
        <w:t xml:space="preserve">_  </w:t>
      </w:r>
      <w:r w:rsidR="004B3595">
        <w:rPr>
          <w:rFonts w:ascii="Times New Roman" w:hAnsi="Times New Roman" w:cs="Times New Roman"/>
          <w:sz w:val="24"/>
          <w:szCs w:val="24"/>
        </w:rPr>
        <w:t xml:space="preserve">М.Г. </w:t>
      </w:r>
      <w:proofErr w:type="spellStart"/>
      <w:r w:rsidR="004B3595">
        <w:rPr>
          <w:rFonts w:ascii="Times New Roman" w:hAnsi="Times New Roman" w:cs="Times New Roman"/>
          <w:sz w:val="24"/>
          <w:szCs w:val="24"/>
        </w:rPr>
        <w:t>Гиззатова</w:t>
      </w:r>
      <w:proofErr w:type="spellEnd"/>
    </w:p>
    <w:p w:rsidR="00A95460" w:rsidRDefault="00E92A42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586534">
        <w:rPr>
          <w:rFonts w:ascii="Times New Roman" w:hAnsi="Times New Roman" w:cs="Times New Roman"/>
          <w:sz w:val="24"/>
          <w:szCs w:val="24"/>
        </w:rPr>
        <w:t xml:space="preserve">__  </w:t>
      </w:r>
      <w:r w:rsidR="004B3595">
        <w:rPr>
          <w:rFonts w:ascii="Times New Roman" w:hAnsi="Times New Roman" w:cs="Times New Roman"/>
          <w:sz w:val="24"/>
          <w:szCs w:val="24"/>
        </w:rPr>
        <w:t xml:space="preserve">Г.Х. </w:t>
      </w:r>
      <w:proofErr w:type="spellStart"/>
      <w:r w:rsidR="004B3595">
        <w:rPr>
          <w:rFonts w:ascii="Times New Roman" w:hAnsi="Times New Roman" w:cs="Times New Roman"/>
          <w:sz w:val="24"/>
          <w:szCs w:val="24"/>
        </w:rPr>
        <w:t>Хамзина</w:t>
      </w:r>
      <w:proofErr w:type="spellEnd"/>
    </w:p>
    <w:p w:rsidR="00A95460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 </w:t>
      </w:r>
      <w:r w:rsidR="004B3595">
        <w:rPr>
          <w:rFonts w:ascii="Times New Roman" w:hAnsi="Times New Roman" w:cs="Times New Roman"/>
          <w:sz w:val="24"/>
          <w:szCs w:val="24"/>
        </w:rPr>
        <w:t xml:space="preserve">Н.Г. </w:t>
      </w:r>
      <w:proofErr w:type="spellStart"/>
      <w:r w:rsidR="004B3595">
        <w:rPr>
          <w:rFonts w:ascii="Times New Roman" w:hAnsi="Times New Roman" w:cs="Times New Roman"/>
          <w:sz w:val="24"/>
          <w:szCs w:val="24"/>
        </w:rPr>
        <w:t>Аманова</w:t>
      </w:r>
      <w:proofErr w:type="spellEnd"/>
    </w:p>
    <w:p w:rsidR="00A95460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86534">
        <w:rPr>
          <w:rFonts w:ascii="Times New Roman" w:hAnsi="Times New Roman" w:cs="Times New Roman"/>
          <w:sz w:val="24"/>
          <w:szCs w:val="24"/>
        </w:rPr>
        <w:t xml:space="preserve">  </w:t>
      </w:r>
      <w:r w:rsidR="004B3595">
        <w:rPr>
          <w:rFonts w:ascii="Times New Roman" w:hAnsi="Times New Roman" w:cs="Times New Roman"/>
          <w:sz w:val="24"/>
          <w:szCs w:val="24"/>
        </w:rPr>
        <w:t xml:space="preserve">В.Р.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</w:p>
    <w:p w:rsidR="00A95460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86534">
        <w:rPr>
          <w:rFonts w:ascii="Times New Roman" w:hAnsi="Times New Roman" w:cs="Times New Roman"/>
          <w:sz w:val="24"/>
          <w:szCs w:val="24"/>
        </w:rPr>
        <w:t xml:space="preserve">  </w:t>
      </w:r>
      <w:r w:rsidR="00222613">
        <w:rPr>
          <w:rFonts w:ascii="Times New Roman" w:hAnsi="Times New Roman" w:cs="Times New Roman"/>
          <w:sz w:val="24"/>
          <w:szCs w:val="24"/>
        </w:rPr>
        <w:t xml:space="preserve">Р.М.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Хамидуллина</w:t>
      </w:r>
      <w:proofErr w:type="spellEnd"/>
    </w:p>
    <w:p w:rsidR="00A95460" w:rsidRDefault="00E92A42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86534">
        <w:rPr>
          <w:rFonts w:ascii="Times New Roman" w:hAnsi="Times New Roman" w:cs="Times New Roman"/>
          <w:sz w:val="24"/>
          <w:szCs w:val="24"/>
        </w:rPr>
        <w:t xml:space="preserve"> </w:t>
      </w:r>
      <w:r w:rsidR="00222613">
        <w:rPr>
          <w:rFonts w:ascii="Times New Roman" w:hAnsi="Times New Roman" w:cs="Times New Roman"/>
          <w:sz w:val="24"/>
          <w:szCs w:val="24"/>
        </w:rPr>
        <w:t xml:space="preserve">Ф.Г.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Мухаметшина</w:t>
      </w:r>
      <w:proofErr w:type="spellEnd"/>
    </w:p>
    <w:p w:rsidR="00A95460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222613">
        <w:rPr>
          <w:rFonts w:ascii="Times New Roman" w:hAnsi="Times New Roman" w:cs="Times New Roman"/>
          <w:sz w:val="24"/>
          <w:szCs w:val="24"/>
        </w:rPr>
        <w:t xml:space="preserve">Р.Г.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Мухамадиярова</w:t>
      </w:r>
      <w:proofErr w:type="spellEnd"/>
    </w:p>
    <w:p w:rsidR="00A95460" w:rsidRDefault="00222613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______________А.Н.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Мухамадиярова</w:t>
      </w:r>
      <w:proofErr w:type="spellEnd"/>
    </w:p>
    <w:p w:rsidR="00A95460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86534">
        <w:rPr>
          <w:rFonts w:ascii="Times New Roman" w:hAnsi="Times New Roman" w:cs="Times New Roman"/>
          <w:sz w:val="24"/>
          <w:szCs w:val="24"/>
        </w:rPr>
        <w:t xml:space="preserve">  </w:t>
      </w:r>
      <w:r w:rsidR="00222613">
        <w:rPr>
          <w:rFonts w:ascii="Times New Roman" w:hAnsi="Times New Roman" w:cs="Times New Roman"/>
          <w:sz w:val="24"/>
          <w:szCs w:val="24"/>
        </w:rPr>
        <w:t>Г.И</w:t>
      </w:r>
      <w:proofErr w:type="gramStart"/>
      <w:r w:rsidR="0022261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226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Ахметгалиева</w:t>
      </w:r>
      <w:proofErr w:type="spellEnd"/>
    </w:p>
    <w:p w:rsidR="00854754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222613">
        <w:rPr>
          <w:rFonts w:ascii="Times New Roman" w:hAnsi="Times New Roman" w:cs="Times New Roman"/>
          <w:sz w:val="24"/>
          <w:szCs w:val="24"/>
        </w:rPr>
        <w:t>Г.Х</w:t>
      </w:r>
      <w:r w:rsidR="00854754">
        <w:rPr>
          <w:rFonts w:ascii="Times New Roman" w:hAnsi="Times New Roman" w:cs="Times New Roman"/>
          <w:sz w:val="24"/>
          <w:szCs w:val="24"/>
        </w:rPr>
        <w:t>.</w:t>
      </w:r>
      <w:r w:rsidR="002226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Гибадуллина</w:t>
      </w:r>
      <w:proofErr w:type="spellEnd"/>
    </w:p>
    <w:p w:rsidR="00854754" w:rsidRDefault="00222613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______________М.М.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Гайсарова</w:t>
      </w:r>
      <w:proofErr w:type="spellEnd"/>
    </w:p>
    <w:p w:rsidR="00854754" w:rsidRDefault="00222613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______________Г.Ф</w:t>
      </w:r>
      <w:r w:rsidR="008547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Назмиева</w:t>
      </w:r>
      <w:proofErr w:type="spellEnd"/>
    </w:p>
    <w:p w:rsidR="00854754" w:rsidRDefault="0085475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86534">
        <w:rPr>
          <w:rFonts w:ascii="Times New Roman" w:hAnsi="Times New Roman" w:cs="Times New Roman"/>
          <w:sz w:val="24"/>
          <w:szCs w:val="24"/>
        </w:rPr>
        <w:t>_</w:t>
      </w:r>
      <w:r w:rsidR="00222613">
        <w:rPr>
          <w:rFonts w:ascii="Times New Roman" w:hAnsi="Times New Roman" w:cs="Times New Roman"/>
          <w:sz w:val="24"/>
          <w:szCs w:val="24"/>
        </w:rPr>
        <w:t xml:space="preserve">Л.М.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Биктимерова</w:t>
      </w:r>
      <w:proofErr w:type="spellEnd"/>
    </w:p>
    <w:p w:rsidR="00854754" w:rsidRDefault="00222613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_______________Н.И</w:t>
      </w:r>
      <w:r w:rsidR="008547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Залялиева</w:t>
      </w:r>
      <w:proofErr w:type="spellEnd"/>
    </w:p>
    <w:p w:rsidR="00854754" w:rsidRDefault="0085475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 </w:t>
      </w:r>
      <w:r w:rsidR="00222613">
        <w:rPr>
          <w:rFonts w:ascii="Times New Roman" w:hAnsi="Times New Roman" w:cs="Times New Roman"/>
          <w:sz w:val="24"/>
          <w:szCs w:val="24"/>
        </w:rPr>
        <w:t>А.Б</w:t>
      </w:r>
      <w:r w:rsidR="00C10DC5">
        <w:rPr>
          <w:rFonts w:ascii="Times New Roman" w:hAnsi="Times New Roman" w:cs="Times New Roman"/>
          <w:sz w:val="24"/>
          <w:szCs w:val="24"/>
        </w:rPr>
        <w:t>.</w:t>
      </w:r>
      <w:r w:rsidR="002226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613">
        <w:rPr>
          <w:rFonts w:ascii="Times New Roman" w:hAnsi="Times New Roman" w:cs="Times New Roman"/>
          <w:sz w:val="24"/>
          <w:szCs w:val="24"/>
        </w:rPr>
        <w:t>Мухутдинов</w:t>
      </w:r>
      <w:proofErr w:type="spellEnd"/>
    </w:p>
    <w:p w:rsidR="00E92A42" w:rsidRDefault="00222613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Р.М</w:t>
      </w:r>
      <w:r w:rsidR="00E92A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Мухутдинова</w:t>
      </w:r>
      <w:proofErr w:type="spellEnd"/>
    </w:p>
    <w:p w:rsidR="00E92A42" w:rsidRDefault="00222613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_______________И.И.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Зайнутдинов</w:t>
      </w:r>
      <w:proofErr w:type="spellEnd"/>
    </w:p>
    <w:p w:rsidR="00222613" w:rsidRDefault="00222613" w:rsidP="00222613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 Ф.Г.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</w:p>
    <w:p w:rsidR="00222613" w:rsidRDefault="00222613" w:rsidP="00222613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Т.С.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Замалеева</w:t>
      </w:r>
      <w:proofErr w:type="spellEnd"/>
    </w:p>
    <w:p w:rsidR="00222613" w:rsidRDefault="00222613" w:rsidP="00222613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_______________А.Р. Низамов</w:t>
      </w:r>
    </w:p>
    <w:p w:rsidR="00222613" w:rsidRDefault="00222613" w:rsidP="00222613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 Г.М.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Низамова</w:t>
      </w:r>
      <w:proofErr w:type="spellEnd"/>
    </w:p>
    <w:p w:rsidR="00222613" w:rsidRDefault="00222613" w:rsidP="00222613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Р.И.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</w:p>
    <w:p w:rsidR="00222613" w:rsidRDefault="00222613" w:rsidP="00222613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_______________И.Н.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Мухаметгалиева</w:t>
      </w:r>
      <w:proofErr w:type="spellEnd"/>
    </w:p>
    <w:p w:rsidR="00222613" w:rsidRDefault="00222613" w:rsidP="00222613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_______________И.Г. Тазиева</w:t>
      </w:r>
    </w:p>
    <w:p w:rsidR="00586534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A954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ABC" w:rsidRDefault="00D95ABC" w:rsidP="00D95A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E4B" w:rsidRPr="00C52D9B" w:rsidRDefault="00DD6E4B" w:rsidP="00C63028">
      <w:pPr>
        <w:rPr>
          <w:rFonts w:ascii="Times New Roman" w:hAnsi="Times New Roman" w:cs="Times New Roman"/>
          <w:sz w:val="24"/>
          <w:szCs w:val="24"/>
        </w:rPr>
      </w:pPr>
    </w:p>
    <w:sectPr w:rsidR="00DD6E4B" w:rsidRPr="00C52D9B" w:rsidSect="0065128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90A"/>
    <w:rsid w:val="00046B63"/>
    <w:rsid w:val="00062705"/>
    <w:rsid w:val="0007056D"/>
    <w:rsid w:val="00071099"/>
    <w:rsid w:val="00073FFA"/>
    <w:rsid w:val="00081864"/>
    <w:rsid w:val="00086441"/>
    <w:rsid w:val="00092D51"/>
    <w:rsid w:val="000A5181"/>
    <w:rsid w:val="000B4EEE"/>
    <w:rsid w:val="000C15FD"/>
    <w:rsid w:val="000E31C5"/>
    <w:rsid w:val="00115ABC"/>
    <w:rsid w:val="00127ACF"/>
    <w:rsid w:val="00130904"/>
    <w:rsid w:val="00135DD2"/>
    <w:rsid w:val="00163A0B"/>
    <w:rsid w:val="001830FE"/>
    <w:rsid w:val="0018435D"/>
    <w:rsid w:val="00192B52"/>
    <w:rsid w:val="001B3AB0"/>
    <w:rsid w:val="001D53D0"/>
    <w:rsid w:val="001F0F4E"/>
    <w:rsid w:val="00222613"/>
    <w:rsid w:val="00230E93"/>
    <w:rsid w:val="00231886"/>
    <w:rsid w:val="002376E5"/>
    <w:rsid w:val="002437DA"/>
    <w:rsid w:val="00252181"/>
    <w:rsid w:val="002561B8"/>
    <w:rsid w:val="00270BC3"/>
    <w:rsid w:val="00274A45"/>
    <w:rsid w:val="00277E27"/>
    <w:rsid w:val="002B00A8"/>
    <w:rsid w:val="002B14CF"/>
    <w:rsid w:val="002C339C"/>
    <w:rsid w:val="002D02E8"/>
    <w:rsid w:val="002D22A7"/>
    <w:rsid w:val="002E5297"/>
    <w:rsid w:val="002F67CE"/>
    <w:rsid w:val="00301EA1"/>
    <w:rsid w:val="003245E8"/>
    <w:rsid w:val="003641AA"/>
    <w:rsid w:val="00374604"/>
    <w:rsid w:val="00375636"/>
    <w:rsid w:val="003B7F36"/>
    <w:rsid w:val="003E5F1D"/>
    <w:rsid w:val="003F6673"/>
    <w:rsid w:val="00420722"/>
    <w:rsid w:val="00426335"/>
    <w:rsid w:val="00476C97"/>
    <w:rsid w:val="00493457"/>
    <w:rsid w:val="004B06FD"/>
    <w:rsid w:val="004B3595"/>
    <w:rsid w:val="004C3229"/>
    <w:rsid w:val="004E221D"/>
    <w:rsid w:val="004E6B22"/>
    <w:rsid w:val="00525F1B"/>
    <w:rsid w:val="00533919"/>
    <w:rsid w:val="0054018A"/>
    <w:rsid w:val="00546C4F"/>
    <w:rsid w:val="00560882"/>
    <w:rsid w:val="00586534"/>
    <w:rsid w:val="005953F8"/>
    <w:rsid w:val="005C616B"/>
    <w:rsid w:val="005F13AF"/>
    <w:rsid w:val="00601113"/>
    <w:rsid w:val="0064218D"/>
    <w:rsid w:val="00644B13"/>
    <w:rsid w:val="00651288"/>
    <w:rsid w:val="00681DA9"/>
    <w:rsid w:val="006968D9"/>
    <w:rsid w:val="006A2C7C"/>
    <w:rsid w:val="006B2D1B"/>
    <w:rsid w:val="006B6EC6"/>
    <w:rsid w:val="006E4F18"/>
    <w:rsid w:val="006E5241"/>
    <w:rsid w:val="00713198"/>
    <w:rsid w:val="007169D3"/>
    <w:rsid w:val="00736E24"/>
    <w:rsid w:val="00741CAB"/>
    <w:rsid w:val="0077653C"/>
    <w:rsid w:val="00790E69"/>
    <w:rsid w:val="007D620F"/>
    <w:rsid w:val="007F3887"/>
    <w:rsid w:val="00810F58"/>
    <w:rsid w:val="008326D9"/>
    <w:rsid w:val="00842244"/>
    <w:rsid w:val="00852316"/>
    <w:rsid w:val="00854754"/>
    <w:rsid w:val="00882A00"/>
    <w:rsid w:val="008B08BA"/>
    <w:rsid w:val="008E690E"/>
    <w:rsid w:val="00901DED"/>
    <w:rsid w:val="00901F26"/>
    <w:rsid w:val="0091172E"/>
    <w:rsid w:val="00935475"/>
    <w:rsid w:val="00962E8B"/>
    <w:rsid w:val="0098565F"/>
    <w:rsid w:val="009A0780"/>
    <w:rsid w:val="009A790A"/>
    <w:rsid w:val="009A7F86"/>
    <w:rsid w:val="009B69A3"/>
    <w:rsid w:val="00A204D6"/>
    <w:rsid w:val="00A206AA"/>
    <w:rsid w:val="00A4342A"/>
    <w:rsid w:val="00A5199D"/>
    <w:rsid w:val="00A60088"/>
    <w:rsid w:val="00A7339C"/>
    <w:rsid w:val="00A94304"/>
    <w:rsid w:val="00A94346"/>
    <w:rsid w:val="00A95460"/>
    <w:rsid w:val="00A96EA5"/>
    <w:rsid w:val="00AA100D"/>
    <w:rsid w:val="00AF51FB"/>
    <w:rsid w:val="00B27E45"/>
    <w:rsid w:val="00B30B3C"/>
    <w:rsid w:val="00B4347C"/>
    <w:rsid w:val="00B714A7"/>
    <w:rsid w:val="00B736EC"/>
    <w:rsid w:val="00B80DBA"/>
    <w:rsid w:val="00B96867"/>
    <w:rsid w:val="00BB48B3"/>
    <w:rsid w:val="00BB6ABF"/>
    <w:rsid w:val="00BB6B17"/>
    <w:rsid w:val="00BD1A0B"/>
    <w:rsid w:val="00BD7F9C"/>
    <w:rsid w:val="00BF06C2"/>
    <w:rsid w:val="00BF352C"/>
    <w:rsid w:val="00BF5390"/>
    <w:rsid w:val="00C06AE5"/>
    <w:rsid w:val="00C10DC5"/>
    <w:rsid w:val="00C27D1B"/>
    <w:rsid w:val="00C30678"/>
    <w:rsid w:val="00C52D9B"/>
    <w:rsid w:val="00C63028"/>
    <w:rsid w:val="00C72FFB"/>
    <w:rsid w:val="00C80A1E"/>
    <w:rsid w:val="00C82683"/>
    <w:rsid w:val="00CA20E3"/>
    <w:rsid w:val="00CA6009"/>
    <w:rsid w:val="00CC5851"/>
    <w:rsid w:val="00CC6E06"/>
    <w:rsid w:val="00CD40A0"/>
    <w:rsid w:val="00CD5F34"/>
    <w:rsid w:val="00D06647"/>
    <w:rsid w:val="00D10535"/>
    <w:rsid w:val="00D705A9"/>
    <w:rsid w:val="00D95ABC"/>
    <w:rsid w:val="00DC580C"/>
    <w:rsid w:val="00DC7C3E"/>
    <w:rsid w:val="00DD6E4B"/>
    <w:rsid w:val="00E2484B"/>
    <w:rsid w:val="00E468AC"/>
    <w:rsid w:val="00E546B0"/>
    <w:rsid w:val="00E557D0"/>
    <w:rsid w:val="00E57EFF"/>
    <w:rsid w:val="00E63226"/>
    <w:rsid w:val="00E773BF"/>
    <w:rsid w:val="00E858DB"/>
    <w:rsid w:val="00E90F76"/>
    <w:rsid w:val="00E92A42"/>
    <w:rsid w:val="00E94C5B"/>
    <w:rsid w:val="00E95A88"/>
    <w:rsid w:val="00E96950"/>
    <w:rsid w:val="00EC67BC"/>
    <w:rsid w:val="00F234C4"/>
    <w:rsid w:val="00F32B9E"/>
    <w:rsid w:val="00F430FC"/>
    <w:rsid w:val="00F46CCA"/>
    <w:rsid w:val="00F61B76"/>
    <w:rsid w:val="00F772C8"/>
    <w:rsid w:val="00FB1DE4"/>
    <w:rsid w:val="00FE3333"/>
    <w:rsid w:val="00FE3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9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9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205D4-373E-4E59-9A96-EDCE44E0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2406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Компьютер-4</dc:creator>
  <cp:lastModifiedBy>ШалиСОШ ГиззатоваМГ</cp:lastModifiedBy>
  <cp:revision>15</cp:revision>
  <cp:lastPrinted>2017-06-26T06:22:00Z</cp:lastPrinted>
  <dcterms:created xsi:type="dcterms:W3CDTF">2017-03-23T07:50:00Z</dcterms:created>
  <dcterms:modified xsi:type="dcterms:W3CDTF">2017-06-26T06:23:00Z</dcterms:modified>
</cp:coreProperties>
</file>